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1D7" w:rsidRDefault="002B41D7">
      <w:bookmarkStart w:id="0" w:name="_GoBack"/>
      <w:bookmarkEnd w:id="0"/>
      <w:r>
        <w:rPr>
          <w:noProof/>
          <w:lang w:eastAsia="nl-NL"/>
        </w:rPr>
        <w:drawing>
          <wp:inline distT="0" distB="0" distL="0" distR="0">
            <wp:extent cx="6792515" cy="4272855"/>
            <wp:effectExtent l="0" t="0" r="889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05735_602380479909366_1542264611379007586_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3413" cy="4311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41D7" w:rsidRDefault="002B41D7"/>
    <w:p w:rsidR="00475EE3" w:rsidRPr="002B41D7" w:rsidRDefault="00C939D4" w:rsidP="00854749">
      <w:pPr>
        <w:rPr>
          <w:sz w:val="32"/>
          <w:szCs w:val="32"/>
        </w:rPr>
      </w:pPr>
      <w:r w:rsidRPr="002B41D7">
        <w:rPr>
          <w:sz w:val="32"/>
          <w:szCs w:val="32"/>
        </w:rPr>
        <w:t>Gedicht : “De ballade van de dood” van Harrie Jekkers. Als liedje uitgebracht door Klein Orkest</w:t>
      </w:r>
      <w:r w:rsidR="002B41D7">
        <w:rPr>
          <w:sz w:val="32"/>
          <w:szCs w:val="32"/>
        </w:rPr>
        <w:t>.</w:t>
      </w:r>
    </w:p>
    <w:p w:rsidR="00C939D4" w:rsidRPr="002B41D7" w:rsidRDefault="00C939D4" w:rsidP="00854749">
      <w:pPr>
        <w:rPr>
          <w:sz w:val="32"/>
          <w:szCs w:val="32"/>
        </w:rPr>
      </w:pPr>
    </w:p>
    <w:p w:rsidR="007A47CC" w:rsidRPr="002B41D7" w:rsidRDefault="00893857" w:rsidP="003D398F">
      <w:pPr>
        <w:rPr>
          <w:sz w:val="32"/>
          <w:szCs w:val="32"/>
        </w:rPr>
      </w:pPr>
      <w:r w:rsidRPr="002B41D7">
        <w:rPr>
          <w:sz w:val="32"/>
          <w:szCs w:val="32"/>
        </w:rPr>
        <w:t>Doel</w:t>
      </w:r>
      <w:r w:rsidR="00475EE3" w:rsidRPr="002B41D7">
        <w:rPr>
          <w:sz w:val="32"/>
          <w:szCs w:val="32"/>
        </w:rPr>
        <w:t>:</w:t>
      </w:r>
      <w:r w:rsidR="00854749" w:rsidRPr="002B41D7">
        <w:rPr>
          <w:sz w:val="32"/>
          <w:szCs w:val="32"/>
        </w:rPr>
        <w:t xml:space="preserve"> </w:t>
      </w:r>
      <w:r w:rsidR="004F2F5C" w:rsidRPr="002B41D7">
        <w:rPr>
          <w:sz w:val="32"/>
          <w:szCs w:val="32"/>
        </w:rPr>
        <w:t xml:space="preserve">Ik kan </w:t>
      </w:r>
      <w:r w:rsidR="003D398F" w:rsidRPr="002B41D7">
        <w:rPr>
          <w:sz w:val="32"/>
          <w:szCs w:val="32"/>
        </w:rPr>
        <w:t>de on</w:t>
      </w:r>
      <w:r w:rsidR="00C939D4" w:rsidRPr="002B41D7">
        <w:rPr>
          <w:sz w:val="32"/>
          <w:szCs w:val="32"/>
        </w:rPr>
        <w:t xml:space="preserve">derliggende boodschap van deze tekst uitleggen. </w:t>
      </w:r>
      <w:r w:rsidR="00C939D4" w:rsidRPr="002B41D7">
        <w:rPr>
          <w:sz w:val="32"/>
          <w:szCs w:val="32"/>
        </w:rPr>
        <w:br/>
      </w:r>
      <w:r w:rsidR="00C939D4" w:rsidRPr="002B41D7">
        <w:rPr>
          <w:sz w:val="32"/>
          <w:szCs w:val="32"/>
        </w:rPr>
        <w:br/>
        <w:t>Doel:  Ik herken de tegenstellingen in de tekst.</w:t>
      </w:r>
    </w:p>
    <w:p w:rsidR="003D398F" w:rsidRPr="003D398F" w:rsidRDefault="003D398F" w:rsidP="003D398F">
      <w:pPr>
        <w:rPr>
          <w:sz w:val="40"/>
          <w:szCs w:val="40"/>
        </w:rPr>
      </w:pPr>
    </w:p>
    <w:p w:rsidR="002677D4" w:rsidRPr="002677D4" w:rsidRDefault="002677D4">
      <w:pPr>
        <w:rPr>
          <w:b/>
          <w:bCs/>
          <w:sz w:val="40"/>
          <w:szCs w:val="40"/>
          <w:u w:val="single"/>
        </w:rPr>
      </w:pPr>
      <w:r w:rsidRPr="002677D4">
        <w:rPr>
          <w:b/>
          <w:bCs/>
          <w:sz w:val="40"/>
          <w:szCs w:val="40"/>
          <w:u w:val="single"/>
        </w:rPr>
        <w:t>Sessie 1 Wat zegt de tekst?</w:t>
      </w:r>
    </w:p>
    <w:p w:rsidR="002677D4" w:rsidRDefault="002677D4"/>
    <w:p w:rsidR="002677D4" w:rsidRDefault="0078581A" w:rsidP="00F36678">
      <w:r>
        <w:t xml:space="preserve">Waar gaat dit verhaal volgens jou over?  </w:t>
      </w:r>
    </w:p>
    <w:p w:rsidR="002B41D7" w:rsidRDefault="002B41D7" w:rsidP="002B41D7">
      <w:r>
        <w:t>……………………………………………………………………………………………………………………………………………….</w:t>
      </w:r>
    </w:p>
    <w:p w:rsidR="002B41D7" w:rsidRDefault="002B41D7" w:rsidP="002B41D7"/>
    <w:p w:rsidR="002B41D7" w:rsidRPr="004F2F5C" w:rsidRDefault="002B41D7" w:rsidP="002B41D7">
      <w:r>
        <w:t>……………………………………………………………………………………………………………………………………………….</w:t>
      </w:r>
    </w:p>
    <w:p w:rsidR="002677D4" w:rsidRDefault="002677D4"/>
    <w:p w:rsidR="002B41D7" w:rsidRDefault="002B41D7"/>
    <w:p w:rsidR="002677D4" w:rsidRDefault="002677D4">
      <w:r>
        <w:t>Wat is de belangrijkste boodschap</w:t>
      </w:r>
      <w:r w:rsidR="0078581A">
        <w:t xml:space="preserve"> van de schrijver</w:t>
      </w:r>
      <w:r>
        <w:t>?</w:t>
      </w:r>
    </w:p>
    <w:p w:rsidR="002B41D7" w:rsidRDefault="002B41D7" w:rsidP="002B41D7">
      <w:r>
        <w:t>……………………………………………………………………………………………………………………………………………….</w:t>
      </w:r>
    </w:p>
    <w:p w:rsidR="002B41D7" w:rsidRDefault="002B41D7" w:rsidP="002B41D7"/>
    <w:p w:rsidR="002B41D7" w:rsidRPr="004F2F5C" w:rsidRDefault="002B41D7" w:rsidP="002B41D7">
      <w:r>
        <w:t>……………………………………………………………………………………………………………………………………………….</w:t>
      </w:r>
    </w:p>
    <w:p w:rsidR="002677D4" w:rsidRDefault="002677D4"/>
    <w:p w:rsidR="00F36678" w:rsidRDefault="0078581A" w:rsidP="002677D4">
      <w:r>
        <w:t xml:space="preserve">Kleur de hoofdpersonen uit de tekst blauw. </w:t>
      </w:r>
    </w:p>
    <w:p w:rsidR="0078581A" w:rsidRDefault="0078581A" w:rsidP="002677D4">
      <w:pPr>
        <w:rPr>
          <w:b/>
          <w:bCs/>
          <w:sz w:val="36"/>
          <w:szCs w:val="36"/>
          <w:u w:val="single"/>
        </w:rPr>
      </w:pPr>
    </w:p>
    <w:p w:rsidR="002B41D7" w:rsidRDefault="002B41D7" w:rsidP="002677D4">
      <w:pPr>
        <w:rPr>
          <w:b/>
          <w:bCs/>
          <w:sz w:val="36"/>
          <w:szCs w:val="36"/>
          <w:u w:val="single"/>
        </w:rPr>
      </w:pPr>
    </w:p>
    <w:p w:rsidR="00F36678" w:rsidRDefault="00F36678" w:rsidP="002677D4">
      <w:pPr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Sessie 2</w:t>
      </w:r>
      <w:r w:rsidR="007244E5">
        <w:rPr>
          <w:b/>
          <w:bCs/>
          <w:sz w:val="36"/>
          <w:szCs w:val="36"/>
          <w:u w:val="single"/>
        </w:rPr>
        <w:t xml:space="preserve"> hoe wordt het in de tekst gezegd?</w:t>
      </w:r>
    </w:p>
    <w:p w:rsidR="007244E5" w:rsidRDefault="007244E5" w:rsidP="002677D4">
      <w:pPr>
        <w:rPr>
          <w:b/>
          <w:bCs/>
          <w:sz w:val="36"/>
          <w:szCs w:val="36"/>
          <w:u w:val="single"/>
        </w:rPr>
      </w:pPr>
    </w:p>
    <w:p w:rsidR="00F36678" w:rsidRDefault="0078581A" w:rsidP="002677D4">
      <w:r>
        <w:t>Welke dingen wil de koning , volgens de geleerden althans, misschien wel weten?</w:t>
      </w:r>
    </w:p>
    <w:p w:rsidR="004B0576" w:rsidRDefault="004B0576" w:rsidP="007244E5"/>
    <w:p w:rsidR="004F2F5C" w:rsidRDefault="004B0576" w:rsidP="007244E5">
      <w:r>
        <w:t>1</w:t>
      </w:r>
      <w:r w:rsidR="002B41D7">
        <w:br/>
      </w:r>
    </w:p>
    <w:p w:rsidR="004B0576" w:rsidRDefault="004B0576" w:rsidP="007244E5">
      <w:r>
        <w:t>2</w:t>
      </w:r>
      <w:r w:rsidR="002B41D7">
        <w:br/>
      </w:r>
    </w:p>
    <w:p w:rsidR="004B0576" w:rsidRDefault="004B0576" w:rsidP="007244E5">
      <w:r>
        <w:t>3</w:t>
      </w:r>
    </w:p>
    <w:p w:rsidR="004B0576" w:rsidRDefault="004B0576" w:rsidP="007244E5"/>
    <w:p w:rsidR="0078581A" w:rsidRDefault="0078581A" w:rsidP="007244E5"/>
    <w:p w:rsidR="004F2F5C" w:rsidRDefault="004B0576" w:rsidP="007244E5">
      <w:r>
        <w:t>De geleerden geven hun mening aan de koning.  Welke uitleg brengt de koning op een idee? Kleur deze Rood.</w:t>
      </w:r>
    </w:p>
    <w:p w:rsidR="004F2F5C" w:rsidRDefault="004F2F5C" w:rsidP="007244E5"/>
    <w:p w:rsidR="004F2F5C" w:rsidRDefault="004F2F5C" w:rsidP="007244E5"/>
    <w:p w:rsidR="004B0576" w:rsidRDefault="004B0576" w:rsidP="007244E5"/>
    <w:p w:rsidR="004B0576" w:rsidRDefault="004B0576" w:rsidP="007244E5">
      <w:r>
        <w:t>Waarom vieren de mensen feest?</w:t>
      </w:r>
    </w:p>
    <w:p w:rsidR="004B0576" w:rsidRDefault="004B0576" w:rsidP="007244E5"/>
    <w:p w:rsidR="007244E5" w:rsidRDefault="004B0576" w:rsidP="007244E5">
      <w:r>
        <w:t xml:space="preserve"> </w:t>
      </w:r>
    </w:p>
    <w:p w:rsidR="004B0576" w:rsidRDefault="004B0576" w:rsidP="004F2F5C">
      <w:r>
        <w:t>……………………………………………………………………………………………………………………………………………….</w:t>
      </w:r>
    </w:p>
    <w:p w:rsidR="004B0576" w:rsidRDefault="004B0576" w:rsidP="004F2F5C"/>
    <w:p w:rsidR="004B0576" w:rsidRDefault="004B0576" w:rsidP="004F2F5C"/>
    <w:p w:rsidR="004B0576" w:rsidRDefault="004B0576" w:rsidP="004F2F5C"/>
    <w:p w:rsidR="004B0576" w:rsidRDefault="004B0576" w:rsidP="004F2F5C"/>
    <w:p w:rsidR="004F2F5C" w:rsidRDefault="004B0576" w:rsidP="004F2F5C">
      <w:r>
        <w:t>Hoe weet je zeker dat er niemand meer dood ging? Welke bewijzen staan hiervoor in de tekst? Kleur deze bewijzen Geel</w:t>
      </w:r>
    </w:p>
    <w:p w:rsidR="004F2F5C" w:rsidRDefault="004F2F5C" w:rsidP="004F2F5C"/>
    <w:p w:rsidR="004B0576" w:rsidRPr="00F36678" w:rsidRDefault="004B0576" w:rsidP="004F2F5C"/>
    <w:p w:rsidR="004F2F5C" w:rsidRDefault="004B0576" w:rsidP="004F2F5C">
      <w:r>
        <w:t>Hoe oud zijn die geleerden ongeveer aan het einde van het verhaal?</w:t>
      </w:r>
    </w:p>
    <w:p w:rsidR="004B0576" w:rsidRDefault="004B0576" w:rsidP="004B0576">
      <w:r>
        <w:t>……………………………………………………………………………………………………………………………………………….</w:t>
      </w:r>
    </w:p>
    <w:p w:rsidR="004B0576" w:rsidRDefault="004B0576" w:rsidP="004B0576"/>
    <w:p w:rsidR="004B0576" w:rsidRPr="004F2F5C" w:rsidRDefault="004B0576" w:rsidP="004B0576">
      <w:r>
        <w:t>……………………………………………………………………………………………………………………………………………….</w:t>
      </w:r>
    </w:p>
    <w:p w:rsidR="004F2F5C" w:rsidRDefault="004F2F5C" w:rsidP="004F2F5C"/>
    <w:p w:rsidR="004B0576" w:rsidRDefault="004B0576" w:rsidP="004F2F5C"/>
    <w:p w:rsidR="004F2F5C" w:rsidRDefault="004B0576" w:rsidP="004F2F5C">
      <w:r>
        <w:t>Waarom zou je “de klos” zijn als je de deur opendoet?</w:t>
      </w:r>
    </w:p>
    <w:p w:rsidR="004F2F5C" w:rsidRPr="002F1FC7" w:rsidRDefault="004F2F5C" w:rsidP="004F2F5C"/>
    <w:p w:rsidR="004F2F5C" w:rsidRDefault="004F2F5C" w:rsidP="004F2F5C">
      <w:r>
        <w:t>……………………………………………………………………………………………………………………………………………….</w:t>
      </w:r>
    </w:p>
    <w:p w:rsidR="004F2F5C" w:rsidRDefault="004F2F5C" w:rsidP="004F2F5C"/>
    <w:p w:rsidR="004F2F5C" w:rsidRPr="004F2F5C" w:rsidRDefault="004F2F5C" w:rsidP="004F2F5C">
      <w:r>
        <w:t>……………………………………………………………………………………………………………………………………………….</w:t>
      </w:r>
    </w:p>
    <w:p w:rsidR="004F2F5C" w:rsidRDefault="004F2F5C" w:rsidP="007244E5">
      <w:pPr>
        <w:tabs>
          <w:tab w:val="left" w:pos="1049"/>
        </w:tabs>
        <w:rPr>
          <w:b/>
          <w:bCs/>
          <w:sz w:val="36"/>
          <w:szCs w:val="36"/>
          <w:u w:val="single"/>
        </w:rPr>
      </w:pPr>
    </w:p>
    <w:p w:rsidR="002B41D7" w:rsidRDefault="002B41D7" w:rsidP="007244E5">
      <w:pPr>
        <w:tabs>
          <w:tab w:val="left" w:pos="1049"/>
        </w:tabs>
        <w:rPr>
          <w:b/>
          <w:bCs/>
          <w:sz w:val="36"/>
          <w:szCs w:val="36"/>
          <w:u w:val="single"/>
        </w:rPr>
      </w:pPr>
    </w:p>
    <w:p w:rsidR="007244E5" w:rsidRDefault="007244E5" w:rsidP="007244E5">
      <w:pPr>
        <w:tabs>
          <w:tab w:val="left" w:pos="1049"/>
        </w:tabs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Vragen over woordenschat</w:t>
      </w:r>
    </w:p>
    <w:p w:rsidR="007244E5" w:rsidRDefault="007244E5" w:rsidP="002677D4"/>
    <w:p w:rsidR="004F2F5C" w:rsidRDefault="004F2F5C" w:rsidP="002677D4">
      <w:r>
        <w:t xml:space="preserve">Wat is een </w:t>
      </w:r>
      <w:r w:rsidR="004B0576">
        <w:t>edele snaak?</w:t>
      </w:r>
    </w:p>
    <w:p w:rsidR="004F2F5C" w:rsidRDefault="004F2F5C" w:rsidP="004F2F5C">
      <w:r>
        <w:t>……………………………………………………………………………………………………………………………………………….</w:t>
      </w:r>
    </w:p>
    <w:p w:rsidR="004F2F5C" w:rsidRDefault="004F2F5C" w:rsidP="004F2F5C"/>
    <w:p w:rsidR="004F2F5C" w:rsidRDefault="004F2F5C" w:rsidP="004F2F5C">
      <w:r>
        <w:t>……………………………………………………………………………………………………………………………………………….</w:t>
      </w:r>
    </w:p>
    <w:p w:rsidR="004F2F5C" w:rsidRDefault="004F2F5C" w:rsidP="002677D4"/>
    <w:p w:rsidR="007244E5" w:rsidRDefault="007244E5" w:rsidP="002677D4">
      <w:r>
        <w:t xml:space="preserve">In de tekst staat </w:t>
      </w:r>
      <w:r w:rsidR="004B0576" w:rsidRPr="004B0576">
        <w:rPr>
          <w:i/>
        </w:rPr>
        <w:t>“Hij schreed naar de kooi</w:t>
      </w:r>
      <w:r w:rsidRPr="004B0576">
        <w:rPr>
          <w:i/>
        </w:rPr>
        <w:t>.</w:t>
      </w:r>
      <w:r w:rsidR="004B0576" w:rsidRPr="004B0576">
        <w:rPr>
          <w:i/>
        </w:rPr>
        <w:t xml:space="preserve"> Machtig en groot”</w:t>
      </w:r>
      <w:r w:rsidR="004B0576">
        <w:t xml:space="preserve"> </w:t>
      </w:r>
      <w:r>
        <w:t xml:space="preserve"> Markeer </w:t>
      </w:r>
      <w:r w:rsidR="004B0576">
        <w:t>dit stukje</w:t>
      </w:r>
      <w:r>
        <w:t xml:space="preserve"> en leg uit wat </w:t>
      </w:r>
      <w:r w:rsidR="004B0576" w:rsidRPr="004B0576">
        <w:rPr>
          <w:i/>
        </w:rPr>
        <w:t>“hij schreed”</w:t>
      </w:r>
      <w:r>
        <w:t xml:space="preserve"> betekent. </w:t>
      </w:r>
    </w:p>
    <w:p w:rsidR="007244E5" w:rsidRDefault="007244E5" w:rsidP="002677D4"/>
    <w:p w:rsidR="007244E5" w:rsidRDefault="007244E5" w:rsidP="007244E5">
      <w:r>
        <w:t>……………………………………………………………………………………………………………………………………………….</w:t>
      </w:r>
    </w:p>
    <w:p w:rsidR="007244E5" w:rsidRDefault="007244E5" w:rsidP="007244E5"/>
    <w:p w:rsidR="007244E5" w:rsidRDefault="007244E5" w:rsidP="007244E5">
      <w:r>
        <w:t>……………………………………………………………………………………………………………………………………………….</w:t>
      </w:r>
    </w:p>
    <w:p w:rsidR="007244E5" w:rsidRDefault="007244E5" w:rsidP="007244E5"/>
    <w:p w:rsidR="007244E5" w:rsidRDefault="007244E5" w:rsidP="007244E5">
      <w:r>
        <w:t xml:space="preserve">In de tekst staat de uitdrukking: </w:t>
      </w:r>
      <w:r w:rsidR="004B0576" w:rsidRPr="004B0576">
        <w:rPr>
          <w:i/>
        </w:rPr>
        <w:t>“al sla je me dood”</w:t>
      </w:r>
      <w:r w:rsidR="004B0576">
        <w:t xml:space="preserve"> </w:t>
      </w:r>
      <w:r>
        <w:t>. Markeer deze uitdrukking en leg uit wat deze uitdrukking betekent.</w:t>
      </w:r>
    </w:p>
    <w:p w:rsidR="007244E5" w:rsidRDefault="007244E5" w:rsidP="007244E5"/>
    <w:p w:rsidR="007244E5" w:rsidRDefault="007244E5" w:rsidP="007244E5">
      <w:r>
        <w:t>……………………………………………………………………………………………………………………………………………….</w:t>
      </w:r>
    </w:p>
    <w:p w:rsidR="007244E5" w:rsidRDefault="007244E5" w:rsidP="007244E5"/>
    <w:p w:rsidR="007244E5" w:rsidRDefault="007244E5" w:rsidP="007244E5">
      <w:r>
        <w:t>……………………………………………………………………………………………………………………………………………….</w:t>
      </w:r>
    </w:p>
    <w:p w:rsidR="007244E5" w:rsidRDefault="007244E5" w:rsidP="002677D4"/>
    <w:p w:rsidR="002F1FC7" w:rsidRDefault="002F1FC7" w:rsidP="002677D4">
      <w:pPr>
        <w:rPr>
          <w:b/>
          <w:bCs/>
          <w:sz w:val="36"/>
          <w:szCs w:val="36"/>
          <w:u w:val="single"/>
        </w:rPr>
      </w:pPr>
    </w:p>
    <w:p w:rsidR="00174C55" w:rsidRDefault="00174C55" w:rsidP="002677D4">
      <w:pPr>
        <w:rPr>
          <w:b/>
          <w:bCs/>
          <w:sz w:val="36"/>
          <w:szCs w:val="36"/>
          <w:u w:val="single"/>
        </w:rPr>
      </w:pPr>
    </w:p>
    <w:p w:rsidR="00174C55" w:rsidRDefault="00174C55" w:rsidP="002677D4">
      <w:pPr>
        <w:rPr>
          <w:b/>
          <w:bCs/>
          <w:sz w:val="36"/>
          <w:szCs w:val="36"/>
          <w:u w:val="single"/>
        </w:rPr>
      </w:pPr>
    </w:p>
    <w:p w:rsidR="007244E5" w:rsidRDefault="002F1FC7" w:rsidP="002677D4">
      <w:r w:rsidRPr="006B6D53">
        <w:rPr>
          <w:b/>
          <w:bCs/>
          <w:sz w:val="36"/>
          <w:szCs w:val="36"/>
          <w:u w:val="single"/>
        </w:rPr>
        <w:t>Sessie 3 Wat is de diepere betekenis van de tekst?</w:t>
      </w:r>
    </w:p>
    <w:p w:rsidR="004F2F5C" w:rsidRDefault="004F2F5C" w:rsidP="007244E5"/>
    <w:p w:rsidR="004F2F5C" w:rsidRDefault="002B41D7" w:rsidP="007244E5">
      <w:r>
        <w:t xml:space="preserve">Loopt het verhaal goed af? Waarom wel of niet? </w:t>
      </w:r>
    </w:p>
    <w:p w:rsidR="004F2F5C" w:rsidRDefault="004F2F5C" w:rsidP="007244E5"/>
    <w:p w:rsidR="004F2F5C" w:rsidRDefault="004F2F5C" w:rsidP="004F2F5C">
      <w:r>
        <w:t>……………………………………………………………………………………………………………………………………………….</w:t>
      </w:r>
    </w:p>
    <w:p w:rsidR="004F2F5C" w:rsidRDefault="004F2F5C" w:rsidP="004F2F5C"/>
    <w:p w:rsidR="004F2F5C" w:rsidRDefault="004F2F5C" w:rsidP="004F2F5C">
      <w:r>
        <w:t>……………………………………………………………………………………………………………………………………………….</w:t>
      </w:r>
    </w:p>
    <w:p w:rsidR="004F2F5C" w:rsidRDefault="004F2F5C" w:rsidP="007244E5"/>
    <w:p w:rsidR="003D398F" w:rsidRDefault="003D398F" w:rsidP="007244E5"/>
    <w:p w:rsidR="004F2F5C" w:rsidRDefault="004F2F5C" w:rsidP="007244E5">
      <w:r>
        <w:t xml:space="preserve">Wat </w:t>
      </w:r>
      <w:r w:rsidR="002B41D7">
        <w:t>zijn de tegenstellingen in deze tekst</w:t>
      </w:r>
      <w:r>
        <w:t>?</w:t>
      </w:r>
    </w:p>
    <w:p w:rsidR="004F2F5C" w:rsidRDefault="004F2F5C" w:rsidP="007244E5"/>
    <w:p w:rsidR="004F2F5C" w:rsidRDefault="004F2F5C" w:rsidP="004F2F5C">
      <w:r>
        <w:t>……………………………………………………………………………………………………………………………………………….</w:t>
      </w:r>
    </w:p>
    <w:p w:rsidR="004F2F5C" w:rsidRDefault="004F2F5C" w:rsidP="004F2F5C"/>
    <w:p w:rsidR="004F2F5C" w:rsidRDefault="004F2F5C" w:rsidP="004F2F5C">
      <w:r>
        <w:t>……………………………………………………………………………………………………………………………………………….</w:t>
      </w:r>
    </w:p>
    <w:p w:rsidR="007244E5" w:rsidRDefault="007244E5" w:rsidP="007244E5"/>
    <w:p w:rsidR="00F36678" w:rsidRDefault="004F2F5C" w:rsidP="007244E5">
      <w:r>
        <w:t>Wa</w:t>
      </w:r>
      <w:r w:rsidR="003D398F">
        <w:t>t bedoelt de schrijver met</w:t>
      </w:r>
      <w:r w:rsidR="002B41D7">
        <w:t xml:space="preserve">: </w:t>
      </w:r>
      <w:r w:rsidR="002B41D7" w:rsidRPr="002B41D7">
        <w:rPr>
          <w:i/>
        </w:rPr>
        <w:t>“men ging weer verlangen naar de rust van het graf”</w:t>
      </w:r>
      <w:r w:rsidR="002B41D7">
        <w:rPr>
          <w:i/>
        </w:rPr>
        <w:t xml:space="preserve"> </w:t>
      </w:r>
      <w:r w:rsidR="002B41D7" w:rsidRPr="002B41D7">
        <w:t>?</w:t>
      </w:r>
    </w:p>
    <w:p w:rsidR="002F1FC7" w:rsidRDefault="002F1FC7" w:rsidP="007244E5"/>
    <w:p w:rsidR="002F1FC7" w:rsidRDefault="002F1FC7" w:rsidP="002F1FC7">
      <w:r>
        <w:t>……………………………………………………………………………………………………………………………………………….</w:t>
      </w:r>
    </w:p>
    <w:p w:rsidR="002F1FC7" w:rsidRDefault="002F1FC7" w:rsidP="002F1FC7"/>
    <w:p w:rsidR="002F1FC7" w:rsidRDefault="002F1FC7" w:rsidP="002F1FC7">
      <w:r>
        <w:lastRenderedPageBreak/>
        <w:t>……………………………………………………………………………………………………………………………………………….</w:t>
      </w:r>
    </w:p>
    <w:p w:rsidR="007244E5" w:rsidRDefault="007244E5" w:rsidP="00F36678"/>
    <w:p w:rsidR="007244E5" w:rsidRDefault="007244E5" w:rsidP="00F36678">
      <w:r>
        <w:t xml:space="preserve">Waaruit kunnen we afleiden dat </w:t>
      </w:r>
      <w:r w:rsidR="004F2F5C">
        <w:t xml:space="preserve">de </w:t>
      </w:r>
      <w:r w:rsidR="002B41D7">
        <w:t>Dood een persoon is</w:t>
      </w:r>
      <w:r>
        <w:t>? Zoek bewijzen op in de tekst en schrijf deze op.</w:t>
      </w:r>
    </w:p>
    <w:p w:rsidR="007244E5" w:rsidRDefault="007244E5" w:rsidP="007244E5">
      <w:r>
        <w:t>……………………………………………………………………………………………………………………………………………….</w:t>
      </w:r>
    </w:p>
    <w:p w:rsidR="007244E5" w:rsidRDefault="007244E5" w:rsidP="007244E5"/>
    <w:p w:rsidR="007244E5" w:rsidRDefault="007244E5" w:rsidP="007244E5">
      <w:r>
        <w:t>……………………………………………………………………………………………………………………………………………….</w:t>
      </w:r>
    </w:p>
    <w:p w:rsidR="002F1FC7" w:rsidRDefault="002F1FC7" w:rsidP="00F36678"/>
    <w:p w:rsidR="002F1FC7" w:rsidRDefault="002F1FC7" w:rsidP="00F36678"/>
    <w:p w:rsidR="002F1FC7" w:rsidRDefault="002F1FC7" w:rsidP="00F36678">
      <w:r>
        <w:t xml:space="preserve">Hoe zou jij je voelen als </w:t>
      </w:r>
      <w:r w:rsidR="002B41D7">
        <w:t>je eeuwig leeft?</w:t>
      </w:r>
    </w:p>
    <w:p w:rsidR="002F1FC7" w:rsidRDefault="002F1FC7" w:rsidP="00F36678"/>
    <w:p w:rsidR="002F1FC7" w:rsidRDefault="002F1FC7" w:rsidP="002F1FC7">
      <w:r>
        <w:t>……………………………………………………………………………………………………………………………………………….</w:t>
      </w:r>
    </w:p>
    <w:p w:rsidR="002F1FC7" w:rsidRDefault="002F1FC7" w:rsidP="002F1FC7"/>
    <w:p w:rsidR="002F1FC7" w:rsidRDefault="002F1FC7" w:rsidP="002F1FC7">
      <w:r>
        <w:t>……………………………………………………………………………………………………………………………………………….</w:t>
      </w:r>
    </w:p>
    <w:p w:rsidR="002F1FC7" w:rsidRDefault="002F1FC7" w:rsidP="00F36678"/>
    <w:p w:rsidR="00F36678" w:rsidRDefault="003D398F" w:rsidP="00F36678">
      <w:r>
        <w:t>Welk gedeelte van de tekst spreekt je het meest aan? Leg uit waarom.</w:t>
      </w:r>
    </w:p>
    <w:p w:rsidR="003D398F" w:rsidRPr="00F36678" w:rsidRDefault="003D398F" w:rsidP="00F36678"/>
    <w:p w:rsidR="003D398F" w:rsidRDefault="003D398F" w:rsidP="003D398F">
      <w:r>
        <w:t>……………………………………………………………………………………………………………………………………………….</w:t>
      </w:r>
    </w:p>
    <w:p w:rsidR="003D398F" w:rsidRDefault="003D398F" w:rsidP="003D398F"/>
    <w:p w:rsidR="003D398F" w:rsidRPr="00174C55" w:rsidRDefault="003D398F" w:rsidP="00174C55">
      <w:r>
        <w:t>……………………………………………………………………………………………………………………………………………….</w:t>
      </w:r>
    </w:p>
    <w:p w:rsidR="003D398F" w:rsidRDefault="003D398F" w:rsidP="002677D4">
      <w:pPr>
        <w:rPr>
          <w:b/>
          <w:bCs/>
          <w:sz w:val="36"/>
          <w:szCs w:val="36"/>
          <w:u w:val="single"/>
        </w:rPr>
      </w:pPr>
    </w:p>
    <w:p w:rsidR="002B41D7" w:rsidRDefault="002B41D7" w:rsidP="002677D4">
      <w:pPr>
        <w:rPr>
          <w:b/>
          <w:bCs/>
          <w:sz w:val="36"/>
          <w:szCs w:val="36"/>
          <w:u w:val="single"/>
        </w:rPr>
      </w:pPr>
    </w:p>
    <w:p w:rsidR="002B41D7" w:rsidRDefault="002B41D7" w:rsidP="002677D4">
      <w:pPr>
        <w:rPr>
          <w:b/>
          <w:bCs/>
          <w:sz w:val="36"/>
          <w:szCs w:val="36"/>
          <w:u w:val="single"/>
        </w:rPr>
      </w:pPr>
    </w:p>
    <w:p w:rsidR="00F36678" w:rsidRDefault="00F36678"/>
    <w:sectPr w:rsidR="00F36678" w:rsidSect="00E22656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4A2" w:rsidRDefault="004B14A2" w:rsidP="004F2F5C">
      <w:r>
        <w:separator/>
      </w:r>
    </w:p>
  </w:endnote>
  <w:endnote w:type="continuationSeparator" w:id="0">
    <w:p w:rsidR="004B14A2" w:rsidRDefault="004B14A2" w:rsidP="004F2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4A2" w:rsidRDefault="004B14A2" w:rsidP="004F2F5C">
      <w:r>
        <w:separator/>
      </w:r>
    </w:p>
  </w:footnote>
  <w:footnote w:type="continuationSeparator" w:id="0">
    <w:p w:rsidR="004B14A2" w:rsidRDefault="004B14A2" w:rsidP="004F2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2F5C" w:rsidRDefault="004F2F5C">
    <w:pPr>
      <w:pStyle w:val="Koptekst"/>
    </w:pPr>
  </w:p>
  <w:p w:rsidR="004F2F5C" w:rsidRDefault="004F2F5C">
    <w:pPr>
      <w:pStyle w:val="Koptekst"/>
    </w:pPr>
  </w:p>
  <w:p w:rsidR="004F2F5C" w:rsidRDefault="004F2F5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1ECB"/>
    <w:multiLevelType w:val="hybridMultilevel"/>
    <w:tmpl w:val="63A65D8C"/>
    <w:lvl w:ilvl="0" w:tplc="0230334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B5F"/>
    <w:rsid w:val="00001E32"/>
    <w:rsid w:val="00037B5F"/>
    <w:rsid w:val="001046E1"/>
    <w:rsid w:val="00174C55"/>
    <w:rsid w:val="002004D4"/>
    <w:rsid w:val="002677D4"/>
    <w:rsid w:val="002B41D7"/>
    <w:rsid w:val="002F1FC7"/>
    <w:rsid w:val="003D398F"/>
    <w:rsid w:val="00475EE3"/>
    <w:rsid w:val="004B0576"/>
    <w:rsid w:val="004B14A2"/>
    <w:rsid w:val="004F2F5C"/>
    <w:rsid w:val="006B6D53"/>
    <w:rsid w:val="007244E5"/>
    <w:rsid w:val="0078581A"/>
    <w:rsid w:val="007A47CC"/>
    <w:rsid w:val="00854749"/>
    <w:rsid w:val="00893857"/>
    <w:rsid w:val="009967E1"/>
    <w:rsid w:val="00A40EC6"/>
    <w:rsid w:val="00A543A5"/>
    <w:rsid w:val="00B7748A"/>
    <w:rsid w:val="00C939D4"/>
    <w:rsid w:val="00E22656"/>
    <w:rsid w:val="00E45A19"/>
    <w:rsid w:val="00E90BEC"/>
    <w:rsid w:val="00EF1B69"/>
    <w:rsid w:val="00F272E2"/>
    <w:rsid w:val="00F3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5A85CF-E3AE-F746-979B-4E2BBB994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nl-N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2B41D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A47CC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F2F5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F2F5C"/>
  </w:style>
  <w:style w:type="paragraph" w:styleId="Voettekst">
    <w:name w:val="footer"/>
    <w:basedOn w:val="Standaard"/>
    <w:link w:val="VoettekstChar"/>
    <w:uiPriority w:val="99"/>
    <w:unhideWhenUsed/>
    <w:rsid w:val="004F2F5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F2F5C"/>
  </w:style>
  <w:style w:type="character" w:customStyle="1" w:styleId="Kop1Char">
    <w:name w:val="Kop 1 Char"/>
    <w:basedOn w:val="Standaardalinea-lettertype"/>
    <w:link w:val="Kop1"/>
    <w:uiPriority w:val="9"/>
    <w:rsid w:val="002B41D7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2B41D7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2B41D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7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9078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5942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8530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9942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79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24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18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48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26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493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Angelique Zandbelt</cp:lastModifiedBy>
  <cp:revision>2</cp:revision>
  <dcterms:created xsi:type="dcterms:W3CDTF">2020-11-14T18:03:00Z</dcterms:created>
  <dcterms:modified xsi:type="dcterms:W3CDTF">2020-11-14T18:03:00Z</dcterms:modified>
</cp:coreProperties>
</file>